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2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"/>
        <w:gridCol w:w="546"/>
        <w:gridCol w:w="4659"/>
        <w:gridCol w:w="2977"/>
        <w:gridCol w:w="1667"/>
        <w:gridCol w:w="720"/>
        <w:gridCol w:w="222"/>
      </w:tblGrid>
      <w:tr w:rsidR="006F42D5" w:rsidRPr="006F42D5" w:rsidTr="004557B1">
        <w:trPr>
          <w:trHeight w:val="298"/>
        </w:trPr>
        <w:tc>
          <w:tcPr>
            <w:tcW w:w="231" w:type="dxa"/>
            <w:tcBorders>
              <w:top w:val="dotDash" w:sz="8" w:space="0" w:color="auto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F42D5" w:rsidRPr="006F42D5" w:rsidRDefault="006F42D5" w:rsidP="006F42D5">
            <w:pPr>
              <w:jc w:val="center"/>
              <w:rPr>
                <w:rFonts w:ascii="Calibri" w:eastAsia="Arial Unicode MS" w:hAnsi="Calibri" w:cs="Arial"/>
                <w:sz w:val="40"/>
                <w:szCs w:val="40"/>
              </w:rPr>
            </w:pPr>
            <w:r w:rsidRPr="006F42D5">
              <w:rPr>
                <w:rFonts w:ascii="Calibri" w:eastAsia="Arial Unicode MS" w:hAnsi="Calibri" w:cs="Arial"/>
                <w:sz w:val="40"/>
                <w:szCs w:val="40"/>
              </w:rPr>
              <w:t> </w:t>
            </w:r>
          </w:p>
        </w:tc>
        <w:tc>
          <w:tcPr>
            <w:tcW w:w="10569" w:type="dxa"/>
            <w:gridSpan w:val="5"/>
            <w:vMerge w:val="restart"/>
            <w:tcBorders>
              <w:top w:val="dotDash" w:sz="8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6F42D5" w:rsidRPr="006F42D5" w:rsidRDefault="006F42D5" w:rsidP="006F42D5">
            <w:pPr>
              <w:jc w:val="center"/>
              <w:rPr>
                <w:rFonts w:ascii="Calibri" w:eastAsia="Arial Unicode MS" w:hAnsi="Calibri" w:cs="Arial"/>
                <w:b/>
                <w:sz w:val="28"/>
                <w:szCs w:val="28"/>
                <w:u w:val="single"/>
              </w:rPr>
            </w:pPr>
            <w:r w:rsidRPr="006F42D5">
              <w:rPr>
                <w:rFonts w:ascii="Calibri" w:eastAsia="Arial Unicode MS" w:hAnsi="Calibri" w:cs="Arial"/>
                <w:b/>
                <w:sz w:val="28"/>
                <w:szCs w:val="28"/>
                <w:u w:val="single"/>
              </w:rPr>
              <w:t>KARTA ZGŁOSZENIOWA DRUŻYNY</w:t>
            </w:r>
          </w:p>
          <w:p w:rsidR="004248F2" w:rsidRPr="004248F2" w:rsidRDefault="004248F2" w:rsidP="004248F2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TURNIEJ O PUCHAR PRZEWODICZĄCEGO RADY GMINY BESTWINA</w:t>
            </w:r>
          </w:p>
        </w:tc>
        <w:tc>
          <w:tcPr>
            <w:tcW w:w="222" w:type="dxa"/>
            <w:tcBorders>
              <w:top w:val="dotDash" w:sz="8" w:space="0" w:color="auto"/>
              <w:left w:val="nil"/>
              <w:bottom w:val="nil"/>
              <w:right w:val="dotDash" w:sz="8" w:space="0" w:color="auto"/>
            </w:tcBorders>
            <w:shd w:val="clear" w:color="auto" w:fill="C0C0C0"/>
            <w:noWrap/>
            <w:vAlign w:val="center"/>
          </w:tcPr>
          <w:p w:rsidR="006F42D5" w:rsidRPr="006F42D5" w:rsidRDefault="006F42D5" w:rsidP="006F42D5">
            <w:pPr>
              <w:jc w:val="center"/>
              <w:rPr>
                <w:rFonts w:ascii="Calibri" w:eastAsia="Arial Unicode MS" w:hAnsi="Calibri" w:cs="Arial"/>
                <w:sz w:val="36"/>
                <w:szCs w:val="36"/>
              </w:rPr>
            </w:pPr>
            <w:r w:rsidRPr="006F42D5">
              <w:rPr>
                <w:rFonts w:ascii="Calibri" w:eastAsia="Arial Unicode MS" w:hAnsi="Calibri" w:cs="Arial"/>
                <w:sz w:val="36"/>
                <w:szCs w:val="36"/>
              </w:rPr>
              <w:t> </w:t>
            </w:r>
          </w:p>
        </w:tc>
      </w:tr>
      <w:tr w:rsidR="006F42D5" w:rsidRPr="006F42D5" w:rsidTr="00362BBF">
        <w:trPr>
          <w:trHeight w:val="327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F42D5" w:rsidRPr="006F42D5" w:rsidRDefault="006F42D5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  <w:tc>
          <w:tcPr>
            <w:tcW w:w="1056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F42D5" w:rsidRPr="006F42D5" w:rsidRDefault="006F42D5" w:rsidP="00AD2D35">
            <w:pPr>
              <w:jc w:val="center"/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noWrap/>
            <w:vAlign w:val="center"/>
          </w:tcPr>
          <w:p w:rsidR="006F42D5" w:rsidRPr="006F42D5" w:rsidRDefault="006F42D5" w:rsidP="00AD2D35">
            <w:pPr>
              <w:jc w:val="center"/>
              <w:rPr>
                <w:rFonts w:ascii="Calibri" w:eastAsia="Arial Unicode MS" w:hAnsi="Calibri" w:cs="Arial"/>
                <w:sz w:val="36"/>
                <w:szCs w:val="36"/>
              </w:rPr>
            </w:pPr>
            <w:r w:rsidRPr="006F42D5">
              <w:rPr>
                <w:rFonts w:ascii="Calibri" w:eastAsia="Arial Unicode MS" w:hAnsi="Calibri" w:cs="Arial"/>
                <w:sz w:val="36"/>
                <w:szCs w:val="36"/>
              </w:rPr>
              <w:t> </w:t>
            </w:r>
          </w:p>
        </w:tc>
      </w:tr>
      <w:tr w:rsidR="006F42D5" w:rsidRPr="006F42D5" w:rsidTr="00362BBF">
        <w:trPr>
          <w:trHeight w:val="570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F42D5" w:rsidRPr="006F42D5" w:rsidRDefault="006F42D5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2D5" w:rsidRPr="006F42D5" w:rsidRDefault="006F42D5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42D5" w:rsidRPr="00A43306" w:rsidRDefault="006F42D5" w:rsidP="006F42D5">
            <w:pPr>
              <w:rPr>
                <w:rFonts w:ascii="Calibri" w:eastAsia="Arial Unicode MS" w:hAnsi="Calibri" w:cs="Arial"/>
                <w:sz w:val="32"/>
                <w:szCs w:val="32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2D5" w:rsidRPr="006F42D5" w:rsidRDefault="006F42D5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noWrap/>
            <w:vAlign w:val="bottom"/>
          </w:tcPr>
          <w:p w:rsidR="006F42D5" w:rsidRPr="006F42D5" w:rsidRDefault="006F42D5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</w:tr>
      <w:tr w:rsidR="00F931DF" w:rsidRPr="006F42D5" w:rsidTr="004557B1">
        <w:trPr>
          <w:trHeight w:val="506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931DF" w:rsidRPr="006F42D5" w:rsidRDefault="00F931DF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  <w:tc>
          <w:tcPr>
            <w:tcW w:w="105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931DF" w:rsidRPr="006F42D5" w:rsidRDefault="00F931DF" w:rsidP="00AD2D35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6F42D5">
              <w:rPr>
                <w:rFonts w:ascii="Calibri" w:eastAsia="Arial Unicode MS" w:hAnsi="Calibri" w:cs="Arial"/>
                <w:sz w:val="16"/>
                <w:szCs w:val="16"/>
              </w:rPr>
              <w:t>nazwa drużyny</w:t>
            </w:r>
          </w:p>
          <w:p w:rsidR="00F931DF" w:rsidRPr="006F42D5" w:rsidRDefault="00F931DF" w:rsidP="00E12902">
            <w:pPr>
              <w:tabs>
                <w:tab w:val="left" w:pos="5165"/>
              </w:tabs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noWrap/>
          </w:tcPr>
          <w:p w:rsidR="00F931DF" w:rsidRPr="006F42D5" w:rsidRDefault="00F931DF" w:rsidP="00AD2D35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6F42D5">
              <w:rPr>
                <w:rFonts w:ascii="Calibri" w:eastAsia="Arial Unicode MS" w:hAnsi="Calibri" w:cs="Arial"/>
                <w:sz w:val="16"/>
                <w:szCs w:val="16"/>
              </w:rPr>
              <w:t> </w:t>
            </w:r>
          </w:p>
        </w:tc>
      </w:tr>
      <w:tr w:rsidR="007E7A87" w:rsidRPr="006F42D5" w:rsidTr="00343E33">
        <w:trPr>
          <w:trHeight w:val="468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E7A87" w:rsidRPr="006F42D5" w:rsidRDefault="007E7A87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E7A87" w:rsidRPr="006F42D5" w:rsidRDefault="007E7A87" w:rsidP="00AD2D35">
            <w:pPr>
              <w:jc w:val="both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>.....................................</w:t>
            </w: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vAlign w:val="bottom"/>
          </w:tcPr>
          <w:p w:rsidR="007E7A87" w:rsidRPr="006F42D5" w:rsidRDefault="007E7A87" w:rsidP="00AD2D35">
            <w:pPr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</w:p>
        </w:tc>
      </w:tr>
      <w:tr w:rsidR="007E7A87" w:rsidRPr="006F42D5" w:rsidTr="007E7A87">
        <w:trPr>
          <w:trHeight w:val="365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E7A87" w:rsidRPr="006F42D5" w:rsidRDefault="007E7A87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E7A87" w:rsidRPr="007E7A87" w:rsidRDefault="007E7A87" w:rsidP="007E7A87">
            <w:pPr>
              <w:pStyle w:val="Tekstdymka"/>
              <w:rPr>
                <w:rFonts w:ascii="Calibri" w:eastAsia="Arial Unicode MS" w:hAnsi="Calibri" w:cs="Arial"/>
                <w:bCs/>
              </w:rPr>
            </w:pPr>
            <w:r w:rsidRPr="007E7A87">
              <w:rPr>
                <w:rFonts w:ascii="Calibri" w:eastAsia="Arial Unicode MS" w:hAnsi="Calibri" w:cs="Arial"/>
                <w:bCs/>
              </w:rPr>
              <w:t>Imię i nazwisko kapitana, przedstawiciel drużyny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vAlign w:val="bottom"/>
          </w:tcPr>
          <w:p w:rsidR="007E7A87" w:rsidRPr="006F42D5" w:rsidRDefault="007E7A87" w:rsidP="00AD2D35">
            <w:pPr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</w:p>
        </w:tc>
      </w:tr>
      <w:tr w:rsidR="00F931DF" w:rsidRPr="006F42D5" w:rsidTr="00343E33">
        <w:trPr>
          <w:trHeight w:val="780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931DF" w:rsidRPr="006F42D5" w:rsidRDefault="00F931DF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931DF" w:rsidRPr="006F42D5" w:rsidRDefault="00F931DF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931DF" w:rsidRPr="00380101" w:rsidRDefault="00380101" w:rsidP="00CE7643">
            <w:pPr>
              <w:jc w:val="both"/>
              <w:rPr>
                <w:rFonts w:ascii="Calibri" w:eastAsia="Arial Unicode MS" w:hAnsi="Calibri" w:cs="Arial"/>
                <w:i/>
                <w:sz w:val="22"/>
                <w:szCs w:val="22"/>
              </w:rPr>
            </w:pPr>
            <w:r w:rsidRPr="00343E33">
              <w:rPr>
                <w:rFonts w:ascii="Calibri" w:eastAsia="Arial Unicode MS" w:hAnsi="Calibri" w:cs="Arial"/>
                <w:i/>
                <w:sz w:val="18"/>
                <w:szCs w:val="22"/>
              </w:rPr>
              <w:t xml:space="preserve">Oświadczam, że jestem zdrowy i </w:t>
            </w:r>
            <w:r w:rsidR="001A1EE3">
              <w:rPr>
                <w:rFonts w:ascii="Calibri" w:eastAsia="Arial Unicode MS" w:hAnsi="Calibri" w:cs="Arial"/>
                <w:i/>
                <w:sz w:val="18"/>
                <w:szCs w:val="22"/>
              </w:rPr>
              <w:t>nie posiadam przeciwskazań</w:t>
            </w:r>
            <w:r w:rsidR="004557B1" w:rsidRPr="00343E33">
              <w:rPr>
                <w:rFonts w:ascii="Calibri" w:eastAsia="Arial Unicode MS" w:hAnsi="Calibri" w:cs="Arial"/>
                <w:i/>
                <w:sz w:val="18"/>
                <w:szCs w:val="22"/>
              </w:rPr>
              <w:t xml:space="preserve"> </w:t>
            </w:r>
            <w:r w:rsidR="002F312C">
              <w:rPr>
                <w:rFonts w:ascii="Calibri" w:eastAsia="Arial Unicode MS" w:hAnsi="Calibri" w:cs="Arial"/>
                <w:i/>
                <w:sz w:val="18"/>
                <w:szCs w:val="22"/>
              </w:rPr>
              <w:t>do</w:t>
            </w:r>
            <w:r w:rsidR="004557B1" w:rsidRPr="00343E33">
              <w:rPr>
                <w:rFonts w:ascii="Calibri" w:eastAsia="Arial Unicode MS" w:hAnsi="Calibri" w:cs="Arial"/>
                <w:i/>
                <w:sz w:val="18"/>
                <w:szCs w:val="22"/>
              </w:rPr>
              <w:t xml:space="preserve"> udział</w:t>
            </w:r>
            <w:r w:rsidR="002F312C">
              <w:rPr>
                <w:rFonts w:ascii="Calibri" w:eastAsia="Arial Unicode MS" w:hAnsi="Calibri" w:cs="Arial"/>
                <w:i/>
                <w:sz w:val="18"/>
                <w:szCs w:val="22"/>
              </w:rPr>
              <w:t>u</w:t>
            </w:r>
            <w:r w:rsidR="004557B1" w:rsidRPr="00343E33">
              <w:rPr>
                <w:rFonts w:ascii="Calibri" w:eastAsia="Arial Unicode MS" w:hAnsi="Calibri" w:cs="Arial"/>
                <w:i/>
                <w:sz w:val="18"/>
                <w:szCs w:val="22"/>
              </w:rPr>
              <w:t xml:space="preserve"> w </w:t>
            </w:r>
            <w:r w:rsidR="001A1EE3">
              <w:rPr>
                <w:rFonts w:ascii="Calibri" w:eastAsia="Arial Unicode MS" w:hAnsi="Calibri" w:cs="Arial"/>
                <w:i/>
                <w:sz w:val="18"/>
                <w:szCs w:val="22"/>
              </w:rPr>
              <w:t xml:space="preserve">Turnieju </w:t>
            </w:r>
            <w:r w:rsidR="004248F2">
              <w:rPr>
                <w:rFonts w:ascii="Calibri" w:eastAsia="Arial Unicode MS" w:hAnsi="Calibri" w:cs="Arial"/>
                <w:i/>
                <w:sz w:val="18"/>
                <w:szCs w:val="22"/>
              </w:rPr>
              <w:t xml:space="preserve">o Puchar Przewodniczącego Rady Gminy </w:t>
            </w:r>
            <w:r w:rsidR="0077761C" w:rsidRPr="00343E33">
              <w:rPr>
                <w:rFonts w:ascii="Calibri" w:eastAsia="Arial Unicode MS" w:hAnsi="Calibri" w:cs="Arial"/>
                <w:i/>
                <w:sz w:val="18"/>
                <w:szCs w:val="22"/>
              </w:rPr>
              <w:t>oraz</w:t>
            </w:r>
            <w:r w:rsidRPr="00343E33">
              <w:rPr>
                <w:rFonts w:ascii="Calibri" w:eastAsia="Arial Unicode MS" w:hAnsi="Calibri" w:cs="Arial"/>
                <w:i/>
                <w:sz w:val="18"/>
                <w:szCs w:val="22"/>
              </w:rPr>
              <w:t xml:space="preserve"> że występuje w </w:t>
            </w:r>
            <w:r w:rsidR="001A1EE3">
              <w:rPr>
                <w:rFonts w:ascii="Calibri" w:eastAsia="Arial Unicode MS" w:hAnsi="Calibri" w:cs="Arial"/>
                <w:i/>
                <w:sz w:val="18"/>
                <w:szCs w:val="22"/>
              </w:rPr>
              <w:t>turnieju</w:t>
            </w:r>
            <w:r w:rsidRPr="00343E33">
              <w:rPr>
                <w:rFonts w:ascii="Calibri" w:eastAsia="Arial Unicode MS" w:hAnsi="Calibri" w:cs="Arial"/>
                <w:i/>
                <w:sz w:val="18"/>
                <w:szCs w:val="22"/>
              </w:rPr>
              <w:t xml:space="preserve"> na własną odpowiedzialność. Jednocześnie oświadczam, że zapoznałem się z</w:t>
            </w:r>
            <w:r w:rsidR="007B3B03">
              <w:rPr>
                <w:rFonts w:ascii="Calibri" w:eastAsia="Arial Unicode MS" w:hAnsi="Calibri" w:cs="Arial"/>
                <w:i/>
                <w:sz w:val="18"/>
                <w:szCs w:val="22"/>
              </w:rPr>
              <w:t> </w:t>
            </w:r>
            <w:r w:rsidRPr="00343E33">
              <w:rPr>
                <w:rFonts w:ascii="Calibri" w:eastAsia="Arial Unicode MS" w:hAnsi="Calibri" w:cs="Arial"/>
                <w:i/>
                <w:sz w:val="18"/>
                <w:szCs w:val="22"/>
              </w:rPr>
              <w:t>regu</w:t>
            </w:r>
            <w:r w:rsidR="004557B1" w:rsidRPr="00343E33">
              <w:rPr>
                <w:rFonts w:ascii="Calibri" w:eastAsia="Arial Unicode MS" w:hAnsi="Calibri" w:cs="Arial"/>
                <w:i/>
                <w:sz w:val="18"/>
                <w:szCs w:val="22"/>
              </w:rPr>
              <w:t xml:space="preserve">laminem </w:t>
            </w:r>
            <w:r w:rsidR="001A1EE3">
              <w:rPr>
                <w:rFonts w:ascii="Calibri" w:eastAsia="Arial Unicode MS" w:hAnsi="Calibri" w:cs="Arial"/>
                <w:i/>
                <w:sz w:val="18"/>
                <w:szCs w:val="22"/>
              </w:rPr>
              <w:t>turnieju</w:t>
            </w:r>
            <w:r w:rsidRPr="00343E33">
              <w:rPr>
                <w:rFonts w:ascii="Calibri" w:eastAsia="Arial Unicode MS" w:hAnsi="Calibri" w:cs="Arial"/>
                <w:i/>
                <w:sz w:val="18"/>
                <w:szCs w:val="22"/>
              </w:rPr>
              <w:t xml:space="preserve"> i akceptuję jego postanowienia.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931DF" w:rsidRPr="006F42D5" w:rsidRDefault="00F931DF" w:rsidP="00AD2D35">
            <w:pPr>
              <w:jc w:val="both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vAlign w:val="bottom"/>
          </w:tcPr>
          <w:p w:rsidR="00F931DF" w:rsidRPr="006F42D5" w:rsidRDefault="00F931DF" w:rsidP="00AD2D35">
            <w:pPr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</w:p>
        </w:tc>
      </w:tr>
      <w:tr w:rsidR="00353707" w:rsidRPr="006F42D5" w:rsidTr="00353707">
        <w:trPr>
          <w:trHeight w:val="390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707" w:rsidRPr="006F42D5" w:rsidRDefault="00353707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53707" w:rsidRPr="00343E33" w:rsidRDefault="00353707" w:rsidP="00AD2D35">
            <w:pPr>
              <w:jc w:val="center"/>
              <w:rPr>
                <w:rFonts w:ascii="Calibri" w:eastAsia="Arial Unicode MS" w:hAnsi="Calibri" w:cs="Arial"/>
                <w:sz w:val="16"/>
                <w:szCs w:val="20"/>
              </w:rPr>
            </w:pPr>
            <w:r w:rsidRPr="00343E33">
              <w:rPr>
                <w:rFonts w:ascii="Calibri" w:eastAsia="Arial Unicode MS" w:hAnsi="Calibri" w:cs="Arial"/>
                <w:sz w:val="16"/>
                <w:szCs w:val="20"/>
              </w:rPr>
              <w:t>Lp.</w:t>
            </w:r>
          </w:p>
        </w:tc>
        <w:tc>
          <w:tcPr>
            <w:tcW w:w="46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53707" w:rsidRPr="00343E33" w:rsidRDefault="00353707" w:rsidP="00A35FC7">
            <w:pPr>
              <w:jc w:val="center"/>
              <w:rPr>
                <w:rFonts w:ascii="Calibri" w:eastAsia="Arial Unicode MS" w:hAnsi="Calibri" w:cs="Arial"/>
                <w:sz w:val="16"/>
                <w:szCs w:val="20"/>
              </w:rPr>
            </w:pPr>
            <w:r w:rsidRPr="00343E33">
              <w:rPr>
                <w:rFonts w:ascii="Calibri" w:eastAsia="Arial Unicode MS" w:hAnsi="Calibri" w:cs="Arial"/>
                <w:sz w:val="16"/>
                <w:szCs w:val="20"/>
              </w:rPr>
              <w:t>Nazwisko i imię uczestnika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53707" w:rsidRPr="00343E33" w:rsidRDefault="005A1F6D" w:rsidP="00353707">
            <w:pPr>
              <w:jc w:val="center"/>
              <w:rPr>
                <w:rFonts w:ascii="Calibri" w:eastAsia="Arial Unicode MS" w:hAnsi="Calibri" w:cs="Arial"/>
                <w:sz w:val="16"/>
                <w:szCs w:val="20"/>
              </w:rPr>
            </w:pPr>
            <w:r>
              <w:rPr>
                <w:rFonts w:ascii="Calibri" w:eastAsia="Arial Unicode MS" w:hAnsi="Calibri" w:cs="Arial"/>
                <w:sz w:val="16"/>
                <w:szCs w:val="20"/>
              </w:rPr>
              <w:t>Nr na koszulce</w:t>
            </w:r>
          </w:p>
        </w:tc>
        <w:tc>
          <w:tcPr>
            <w:tcW w:w="238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3707" w:rsidRPr="00343E33" w:rsidRDefault="00353707" w:rsidP="00AD2D35">
            <w:pPr>
              <w:jc w:val="center"/>
              <w:rPr>
                <w:rFonts w:ascii="Calibri" w:eastAsia="Arial Unicode MS" w:hAnsi="Calibri" w:cs="Arial"/>
                <w:sz w:val="16"/>
                <w:szCs w:val="20"/>
              </w:rPr>
            </w:pPr>
            <w:r w:rsidRPr="00343E33">
              <w:rPr>
                <w:rFonts w:ascii="Calibri" w:eastAsia="Arial Unicode MS" w:hAnsi="Calibri" w:cs="Arial"/>
                <w:sz w:val="16"/>
                <w:szCs w:val="20"/>
              </w:rPr>
              <w:t>Podpis uczestnika/ opiekuna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vAlign w:val="center"/>
          </w:tcPr>
          <w:p w:rsidR="00353707" w:rsidRPr="006F42D5" w:rsidRDefault="00353707" w:rsidP="00AD2D35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</w:tr>
      <w:tr w:rsidR="00353707" w:rsidRPr="006F42D5" w:rsidTr="00CE7643">
        <w:trPr>
          <w:trHeight w:val="512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707" w:rsidRPr="006F42D5" w:rsidRDefault="00353707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6F42D5" w:rsidRDefault="00353707" w:rsidP="00CE7643">
            <w:pPr>
              <w:rPr>
                <w:rFonts w:ascii="Calibri" w:eastAsia="Arial Unicode MS" w:hAnsi="Calibri" w:cs="Arial"/>
                <w:sz w:val="26"/>
                <w:szCs w:val="26"/>
              </w:rPr>
            </w:pPr>
            <w:r w:rsidRPr="006F42D5">
              <w:rPr>
                <w:rFonts w:ascii="Calibri" w:eastAsia="Arial Unicode MS" w:hAnsi="Calibri" w:cs="Arial"/>
                <w:sz w:val="26"/>
                <w:szCs w:val="26"/>
              </w:rPr>
              <w:t>1.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noWrap/>
            <w:vAlign w:val="bottom"/>
          </w:tcPr>
          <w:p w:rsidR="00353707" w:rsidRPr="006F42D5" w:rsidRDefault="00353707" w:rsidP="00AD2D35">
            <w:pPr>
              <w:rPr>
                <w:rFonts w:ascii="Calibri" w:eastAsia="Arial Unicode MS" w:hAnsi="Calibri" w:cs="Arial"/>
                <w:sz w:val="26"/>
                <w:szCs w:val="26"/>
              </w:rPr>
            </w:pPr>
            <w:r w:rsidRPr="006F42D5">
              <w:rPr>
                <w:rFonts w:ascii="Calibri" w:eastAsia="Arial Unicode MS" w:hAnsi="Calibri" w:cs="Arial"/>
                <w:sz w:val="26"/>
                <w:szCs w:val="26"/>
              </w:rPr>
              <w:t> </w:t>
            </w:r>
          </w:p>
        </w:tc>
      </w:tr>
      <w:tr w:rsidR="00353707" w:rsidRPr="00353707" w:rsidTr="00CE7643">
        <w:trPr>
          <w:trHeight w:val="512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707" w:rsidRPr="006F42D5" w:rsidRDefault="00353707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6F42D5" w:rsidRDefault="00353707" w:rsidP="00CE7643">
            <w:pPr>
              <w:rPr>
                <w:rFonts w:ascii="Calibri" w:eastAsia="Arial Unicode MS" w:hAnsi="Calibri" w:cs="Arial"/>
                <w:sz w:val="26"/>
                <w:szCs w:val="26"/>
              </w:rPr>
            </w:pPr>
            <w:r w:rsidRPr="006F42D5">
              <w:rPr>
                <w:rFonts w:ascii="Calibri" w:eastAsia="Arial Unicode MS" w:hAnsi="Calibri" w:cs="Arial"/>
                <w:sz w:val="26"/>
                <w:szCs w:val="26"/>
              </w:rPr>
              <w:t>2.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noWrap/>
            <w:vAlign w:val="bottom"/>
          </w:tcPr>
          <w:p w:rsidR="00353707" w:rsidRPr="00353707" w:rsidRDefault="00353707" w:rsidP="00AD2D35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353707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</w:tr>
      <w:tr w:rsidR="00353707" w:rsidRPr="00353707" w:rsidTr="00CE7643">
        <w:trPr>
          <w:trHeight w:val="512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707" w:rsidRPr="006F42D5" w:rsidRDefault="00353707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6F42D5" w:rsidRDefault="00353707" w:rsidP="00CE7643">
            <w:pPr>
              <w:rPr>
                <w:rFonts w:ascii="Calibri" w:eastAsia="Arial Unicode MS" w:hAnsi="Calibri" w:cs="Arial"/>
                <w:sz w:val="26"/>
                <w:szCs w:val="26"/>
              </w:rPr>
            </w:pPr>
            <w:r w:rsidRPr="006F42D5">
              <w:rPr>
                <w:rFonts w:ascii="Calibri" w:eastAsia="Arial Unicode MS" w:hAnsi="Calibri" w:cs="Arial"/>
                <w:sz w:val="26"/>
                <w:szCs w:val="26"/>
              </w:rPr>
              <w:t>3.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noWrap/>
            <w:vAlign w:val="bottom"/>
          </w:tcPr>
          <w:p w:rsidR="00353707" w:rsidRPr="00353707" w:rsidRDefault="00353707" w:rsidP="00AD2D35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353707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</w:tr>
      <w:tr w:rsidR="00353707" w:rsidRPr="00353707" w:rsidTr="00CE7643">
        <w:trPr>
          <w:trHeight w:val="512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707" w:rsidRPr="006F42D5" w:rsidRDefault="00353707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6F42D5" w:rsidRDefault="00353707" w:rsidP="00CE7643">
            <w:pPr>
              <w:rPr>
                <w:rFonts w:ascii="Calibri" w:eastAsia="Arial Unicode MS" w:hAnsi="Calibri" w:cs="Arial"/>
                <w:sz w:val="26"/>
                <w:szCs w:val="26"/>
              </w:rPr>
            </w:pPr>
            <w:r w:rsidRPr="006F42D5">
              <w:rPr>
                <w:rFonts w:ascii="Calibri" w:eastAsia="Arial Unicode MS" w:hAnsi="Calibri" w:cs="Arial"/>
                <w:sz w:val="26"/>
                <w:szCs w:val="26"/>
              </w:rPr>
              <w:t>4.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noWrap/>
            <w:vAlign w:val="bottom"/>
          </w:tcPr>
          <w:p w:rsidR="00353707" w:rsidRPr="00353707" w:rsidRDefault="00353707" w:rsidP="00AD2D35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353707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</w:tr>
      <w:tr w:rsidR="00353707" w:rsidRPr="00353707" w:rsidTr="00CE7643">
        <w:trPr>
          <w:trHeight w:val="512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707" w:rsidRPr="006F42D5" w:rsidRDefault="00353707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6F42D5" w:rsidRDefault="00353707" w:rsidP="00CE7643">
            <w:pPr>
              <w:rPr>
                <w:rFonts w:ascii="Calibri" w:eastAsia="Arial Unicode MS" w:hAnsi="Calibri" w:cs="Arial"/>
                <w:sz w:val="26"/>
                <w:szCs w:val="26"/>
              </w:rPr>
            </w:pPr>
            <w:r w:rsidRPr="006F42D5">
              <w:rPr>
                <w:rFonts w:ascii="Calibri" w:eastAsia="Arial Unicode MS" w:hAnsi="Calibri" w:cs="Arial"/>
                <w:sz w:val="26"/>
                <w:szCs w:val="26"/>
              </w:rPr>
              <w:t>5.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noWrap/>
            <w:vAlign w:val="bottom"/>
          </w:tcPr>
          <w:p w:rsidR="00353707" w:rsidRPr="00353707" w:rsidRDefault="00353707" w:rsidP="00AD2D35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353707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</w:tr>
      <w:tr w:rsidR="00353707" w:rsidRPr="00353707" w:rsidTr="00CE7643">
        <w:trPr>
          <w:trHeight w:val="512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707" w:rsidRPr="006F42D5" w:rsidRDefault="00353707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6F42D5" w:rsidRDefault="00353707" w:rsidP="00CE7643">
            <w:pPr>
              <w:rPr>
                <w:rFonts w:ascii="Calibri" w:eastAsia="Arial Unicode MS" w:hAnsi="Calibri" w:cs="Arial"/>
                <w:sz w:val="26"/>
                <w:szCs w:val="26"/>
              </w:rPr>
            </w:pPr>
            <w:r w:rsidRPr="006F42D5">
              <w:rPr>
                <w:rFonts w:ascii="Calibri" w:eastAsia="Arial Unicode MS" w:hAnsi="Calibri" w:cs="Arial"/>
                <w:sz w:val="26"/>
                <w:szCs w:val="26"/>
              </w:rPr>
              <w:t>6.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noWrap/>
            <w:vAlign w:val="bottom"/>
          </w:tcPr>
          <w:p w:rsidR="00353707" w:rsidRPr="00353707" w:rsidRDefault="00353707" w:rsidP="00AD2D35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353707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</w:tr>
      <w:tr w:rsidR="00353707" w:rsidRPr="00353707" w:rsidTr="00CE7643">
        <w:trPr>
          <w:trHeight w:val="512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707" w:rsidRPr="006F42D5" w:rsidRDefault="00353707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6F42D5" w:rsidRDefault="00353707" w:rsidP="00CE7643">
            <w:pPr>
              <w:rPr>
                <w:rFonts w:ascii="Calibri" w:eastAsia="Arial Unicode MS" w:hAnsi="Calibri" w:cs="Arial"/>
                <w:sz w:val="26"/>
                <w:szCs w:val="26"/>
              </w:rPr>
            </w:pPr>
            <w:r w:rsidRPr="006F42D5">
              <w:rPr>
                <w:rFonts w:ascii="Calibri" w:eastAsia="Arial Unicode MS" w:hAnsi="Calibri" w:cs="Arial"/>
                <w:sz w:val="26"/>
                <w:szCs w:val="26"/>
              </w:rPr>
              <w:t>7.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noWrap/>
            <w:vAlign w:val="bottom"/>
          </w:tcPr>
          <w:p w:rsidR="00353707" w:rsidRPr="00353707" w:rsidRDefault="00353707" w:rsidP="00AD2D35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353707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</w:tr>
      <w:tr w:rsidR="00353707" w:rsidRPr="00353707" w:rsidTr="00CE7643">
        <w:trPr>
          <w:trHeight w:val="512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707" w:rsidRPr="006F42D5" w:rsidRDefault="00353707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6F42D5" w:rsidRDefault="00353707" w:rsidP="00CE7643">
            <w:pPr>
              <w:rPr>
                <w:rFonts w:ascii="Calibri" w:eastAsia="Arial Unicode MS" w:hAnsi="Calibri" w:cs="Arial"/>
                <w:sz w:val="26"/>
                <w:szCs w:val="26"/>
              </w:rPr>
            </w:pPr>
            <w:r w:rsidRPr="006F42D5">
              <w:rPr>
                <w:rFonts w:ascii="Calibri" w:eastAsia="Arial Unicode MS" w:hAnsi="Calibri" w:cs="Arial"/>
                <w:sz w:val="26"/>
                <w:szCs w:val="26"/>
              </w:rPr>
              <w:t>8.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53707" w:rsidRPr="00A43306" w:rsidRDefault="00353707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noWrap/>
            <w:vAlign w:val="bottom"/>
          </w:tcPr>
          <w:p w:rsidR="00353707" w:rsidRPr="00353707" w:rsidRDefault="00353707" w:rsidP="00AD2D35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353707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</w:tr>
      <w:tr w:rsidR="004248F2" w:rsidRPr="00353707" w:rsidTr="00676AA0">
        <w:trPr>
          <w:trHeight w:val="512"/>
        </w:trPr>
        <w:tc>
          <w:tcPr>
            <w:tcW w:w="231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248F2" w:rsidRPr="006F42D5" w:rsidRDefault="004248F2" w:rsidP="00AD2D3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6F42D5">
              <w:rPr>
                <w:rFonts w:ascii="Calibri" w:eastAsia="Arial Unicode MS" w:hAnsi="Calibri" w:cs="Arial"/>
                <w:sz w:val="20"/>
                <w:szCs w:val="20"/>
              </w:rPr>
              <w:t> </w:t>
            </w:r>
          </w:p>
        </w:tc>
        <w:tc>
          <w:tcPr>
            <w:tcW w:w="10569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248F2" w:rsidRPr="00A43306" w:rsidRDefault="004248F2" w:rsidP="008E1903">
            <w:pPr>
              <w:jc w:val="center"/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5A1F6D">
              <w:rPr>
                <w:rFonts w:ascii="Calibri" w:eastAsia="Arial Unicode MS" w:hAnsi="Calibri" w:cs="Arial"/>
                <w:sz w:val="22"/>
                <w:szCs w:val="22"/>
              </w:rPr>
              <w:t>LISTĘ WYPEŁNIĆ DRUKOWANYMI LITERAMI</w:t>
            </w:r>
          </w:p>
          <w:p w:rsidR="004248F2" w:rsidRPr="00A43306" w:rsidRDefault="004248F2" w:rsidP="00CE7643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A43306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C0C0C0"/>
            <w:noWrap/>
            <w:vAlign w:val="bottom"/>
          </w:tcPr>
          <w:p w:rsidR="004248F2" w:rsidRPr="00353707" w:rsidRDefault="004248F2" w:rsidP="00AD2D35">
            <w:pPr>
              <w:rPr>
                <w:rFonts w:ascii="Calibri" w:eastAsia="Arial Unicode MS" w:hAnsi="Calibri" w:cs="Arial"/>
                <w:b/>
                <w:sz w:val="26"/>
                <w:szCs w:val="26"/>
              </w:rPr>
            </w:pPr>
            <w:r w:rsidRPr="00353707">
              <w:rPr>
                <w:rFonts w:ascii="Calibri" w:eastAsia="Arial Unicode MS" w:hAnsi="Calibri" w:cs="Arial"/>
                <w:b/>
                <w:sz w:val="26"/>
                <w:szCs w:val="26"/>
              </w:rPr>
              <w:t> </w:t>
            </w:r>
          </w:p>
        </w:tc>
      </w:tr>
    </w:tbl>
    <w:p w:rsidR="001C508F" w:rsidRPr="006F42D5" w:rsidRDefault="001C508F" w:rsidP="00DD3CC8">
      <w:pPr>
        <w:jc w:val="both"/>
        <w:rPr>
          <w:rFonts w:ascii="Calibri" w:hAnsi="Calibri"/>
          <w:sz w:val="2"/>
          <w:szCs w:val="2"/>
        </w:rPr>
      </w:pPr>
      <w:bookmarkStart w:id="0" w:name="_GoBack"/>
      <w:bookmarkEnd w:id="0"/>
    </w:p>
    <w:sectPr w:rsidR="001C508F" w:rsidRPr="006F42D5" w:rsidSect="00DC02FB">
      <w:headerReference w:type="default" r:id="rId7"/>
      <w:headerReference w:type="first" r:id="rId8"/>
      <w:footerReference w:type="first" r:id="rId9"/>
      <w:pgSz w:w="11906" w:h="16838"/>
      <w:pgMar w:top="624" w:right="1418" w:bottom="227" w:left="1418" w:header="425" w:footer="1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110" w:rsidRDefault="00FE4110">
      <w:r>
        <w:separator/>
      </w:r>
    </w:p>
  </w:endnote>
  <w:endnote w:type="continuationSeparator" w:id="0">
    <w:p w:rsidR="00FE4110" w:rsidRDefault="00FE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BF" w:rsidRDefault="00362BBF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110" w:rsidRDefault="00FE4110">
      <w:r>
        <w:separator/>
      </w:r>
    </w:p>
  </w:footnote>
  <w:footnote w:type="continuationSeparator" w:id="0">
    <w:p w:rsidR="00FE4110" w:rsidRDefault="00FE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07" w:rsidRDefault="00380101" w:rsidP="00380101">
    <w:pPr>
      <w:pStyle w:val="Nagwek"/>
      <w:pBdr>
        <w:bottom w:val="single" w:sz="4" w:space="1" w:color="auto"/>
      </w:pBdr>
      <w:tabs>
        <w:tab w:val="left" w:pos="284"/>
        <w:tab w:val="left" w:pos="2200"/>
      </w:tabs>
      <w:rPr>
        <w:i/>
        <w:sz w:val="16"/>
        <w:szCs w:val="16"/>
      </w:rPr>
    </w:pPr>
    <w:r>
      <w:rPr>
        <w:rStyle w:val="Numerstrony"/>
        <w:i/>
        <w:sz w:val="16"/>
        <w:szCs w:val="16"/>
      </w:rPr>
      <w:t xml:space="preserve">  </w:t>
    </w:r>
    <w:r w:rsidR="00DC02FB">
      <w:rPr>
        <w:i/>
        <w:sz w:val="16"/>
        <w:szCs w:val="16"/>
      </w:rPr>
      <w:tab/>
    </w:r>
  </w:p>
  <w:p w:rsidR="00380101" w:rsidRDefault="00380101" w:rsidP="00380101">
    <w:pPr>
      <w:pStyle w:val="Nagwek"/>
      <w:pBdr>
        <w:bottom w:val="single" w:sz="4" w:space="1" w:color="auto"/>
      </w:pBdr>
      <w:tabs>
        <w:tab w:val="left" w:pos="284"/>
        <w:tab w:val="left" w:pos="2200"/>
      </w:tabs>
      <w:rPr>
        <w:rStyle w:val="Numerstrony"/>
        <w:i/>
        <w:sz w:val="16"/>
        <w:szCs w:val="16"/>
      </w:rPr>
    </w:pPr>
    <w:r>
      <w:rPr>
        <w:rStyle w:val="Numerstrony"/>
        <w:i/>
        <w:sz w:val="16"/>
        <w:szCs w:val="16"/>
      </w:rPr>
      <w:tab/>
    </w:r>
    <w:r>
      <w:rPr>
        <w:rStyle w:val="Numerstrony"/>
        <w:i/>
        <w:sz w:val="16"/>
        <w:szCs w:val="16"/>
      </w:rPr>
      <w:tab/>
      <w:t xml:space="preserve">  </w:t>
    </w:r>
  </w:p>
  <w:p w:rsidR="00DC02FB" w:rsidRPr="00DC02FB" w:rsidRDefault="00DC02FB" w:rsidP="00380101">
    <w:pPr>
      <w:pStyle w:val="Nagwek"/>
      <w:pBdr>
        <w:bottom w:val="single" w:sz="4" w:space="1" w:color="auto"/>
      </w:pBdr>
      <w:tabs>
        <w:tab w:val="left" w:pos="284"/>
        <w:tab w:val="left" w:pos="2200"/>
      </w:tabs>
      <w:rPr>
        <w:i/>
        <w:sz w:val="8"/>
        <w:szCs w:val="16"/>
      </w:rPr>
    </w:pPr>
  </w:p>
  <w:p w:rsidR="00362BBF" w:rsidRPr="00DC02FB" w:rsidRDefault="00362BBF" w:rsidP="00380101">
    <w:pPr>
      <w:pStyle w:val="Nagwek"/>
      <w:rPr>
        <w:sz w:val="4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BF" w:rsidRDefault="00362BBF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79D"/>
    <w:multiLevelType w:val="hybridMultilevel"/>
    <w:tmpl w:val="CCE4C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D63C42D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648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BA2697"/>
    <w:multiLevelType w:val="hybridMultilevel"/>
    <w:tmpl w:val="AA02BBB8"/>
    <w:lvl w:ilvl="0" w:tplc="5A8AE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4B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922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A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2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4A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ACD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67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8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D278C"/>
    <w:multiLevelType w:val="hybridMultilevel"/>
    <w:tmpl w:val="DB6201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337B5"/>
    <w:multiLevelType w:val="multilevel"/>
    <w:tmpl w:val="ACD4B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D20D1"/>
    <w:multiLevelType w:val="hybridMultilevel"/>
    <w:tmpl w:val="B728EEB4"/>
    <w:lvl w:ilvl="0" w:tplc="DEF61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5C0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88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0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CE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03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69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A5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60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3C6C04"/>
    <w:multiLevelType w:val="hybridMultilevel"/>
    <w:tmpl w:val="4530B2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A90FAF"/>
    <w:multiLevelType w:val="hybridMultilevel"/>
    <w:tmpl w:val="102CC658"/>
    <w:lvl w:ilvl="0" w:tplc="F236A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B84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804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4A5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CF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68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8E0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CC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FE1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116A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DB3CFC"/>
    <w:multiLevelType w:val="hybridMultilevel"/>
    <w:tmpl w:val="B1E06EF6"/>
    <w:lvl w:ilvl="0" w:tplc="A26EE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4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EC021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C18D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C8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644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BE8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4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A8B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34278"/>
    <w:multiLevelType w:val="multilevel"/>
    <w:tmpl w:val="389A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A5904"/>
    <w:multiLevelType w:val="multilevel"/>
    <w:tmpl w:val="CCE4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BF643B"/>
    <w:multiLevelType w:val="hybridMultilevel"/>
    <w:tmpl w:val="F8965272"/>
    <w:lvl w:ilvl="0" w:tplc="A2C0088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C5A1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2E7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E29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CF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45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F04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AE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25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811065"/>
    <w:multiLevelType w:val="hybridMultilevel"/>
    <w:tmpl w:val="0A90AD88"/>
    <w:lvl w:ilvl="0" w:tplc="6B82F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B09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BCE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CA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6E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7E8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523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C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0E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33EA8"/>
    <w:multiLevelType w:val="singleLevel"/>
    <w:tmpl w:val="C9045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6D24481"/>
    <w:multiLevelType w:val="hybridMultilevel"/>
    <w:tmpl w:val="54468236"/>
    <w:lvl w:ilvl="0" w:tplc="21181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47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B2F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D8E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E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988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C9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6B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82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1A209C"/>
    <w:multiLevelType w:val="hybridMultilevel"/>
    <w:tmpl w:val="D31EE11A"/>
    <w:lvl w:ilvl="0" w:tplc="12AA6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A7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62B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06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C2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2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D00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44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B63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166206"/>
    <w:multiLevelType w:val="multilevel"/>
    <w:tmpl w:val="9CB0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7"/>
  </w:num>
  <w:num w:numId="6">
    <w:abstractNumId w:val="16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3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F9"/>
    <w:rsid w:val="00017D80"/>
    <w:rsid w:val="00053E14"/>
    <w:rsid w:val="00090675"/>
    <w:rsid w:val="000A140C"/>
    <w:rsid w:val="000A543D"/>
    <w:rsid w:val="000C33F1"/>
    <w:rsid w:val="000C77BF"/>
    <w:rsid w:val="001757F9"/>
    <w:rsid w:val="00193F57"/>
    <w:rsid w:val="001A1EE3"/>
    <w:rsid w:val="001C508F"/>
    <w:rsid w:val="001E2C73"/>
    <w:rsid w:val="00202D67"/>
    <w:rsid w:val="002822C7"/>
    <w:rsid w:val="002A45D8"/>
    <w:rsid w:val="002C3B5E"/>
    <w:rsid w:val="002E43B4"/>
    <w:rsid w:val="002F312C"/>
    <w:rsid w:val="00320FE6"/>
    <w:rsid w:val="00343E33"/>
    <w:rsid w:val="00353707"/>
    <w:rsid w:val="003621CB"/>
    <w:rsid w:val="00362BBF"/>
    <w:rsid w:val="003770D2"/>
    <w:rsid w:val="00380101"/>
    <w:rsid w:val="0039637F"/>
    <w:rsid w:val="003C3620"/>
    <w:rsid w:val="004248F2"/>
    <w:rsid w:val="00427048"/>
    <w:rsid w:val="004316D0"/>
    <w:rsid w:val="004557B1"/>
    <w:rsid w:val="00466D94"/>
    <w:rsid w:val="00472309"/>
    <w:rsid w:val="004B388D"/>
    <w:rsid w:val="00516C2A"/>
    <w:rsid w:val="0055582E"/>
    <w:rsid w:val="005559B4"/>
    <w:rsid w:val="005A1F6D"/>
    <w:rsid w:val="005F6E5F"/>
    <w:rsid w:val="00605653"/>
    <w:rsid w:val="006B06E1"/>
    <w:rsid w:val="006F42D5"/>
    <w:rsid w:val="00731E80"/>
    <w:rsid w:val="007678F7"/>
    <w:rsid w:val="0077761C"/>
    <w:rsid w:val="007B3B03"/>
    <w:rsid w:val="007E7A87"/>
    <w:rsid w:val="00841979"/>
    <w:rsid w:val="00871B5F"/>
    <w:rsid w:val="00887D9C"/>
    <w:rsid w:val="008941F6"/>
    <w:rsid w:val="008B3974"/>
    <w:rsid w:val="008E1903"/>
    <w:rsid w:val="00926840"/>
    <w:rsid w:val="00951020"/>
    <w:rsid w:val="00957338"/>
    <w:rsid w:val="0096258C"/>
    <w:rsid w:val="00987120"/>
    <w:rsid w:val="009C1756"/>
    <w:rsid w:val="00A25229"/>
    <w:rsid w:val="00A35FC7"/>
    <w:rsid w:val="00A43306"/>
    <w:rsid w:val="00AD2D35"/>
    <w:rsid w:val="00B0477B"/>
    <w:rsid w:val="00BA340A"/>
    <w:rsid w:val="00BB2F22"/>
    <w:rsid w:val="00C25724"/>
    <w:rsid w:val="00C30C92"/>
    <w:rsid w:val="00C45D05"/>
    <w:rsid w:val="00CE7643"/>
    <w:rsid w:val="00CF6B2D"/>
    <w:rsid w:val="00D171CA"/>
    <w:rsid w:val="00D6282A"/>
    <w:rsid w:val="00DB2C3A"/>
    <w:rsid w:val="00DC02FB"/>
    <w:rsid w:val="00DD3CC8"/>
    <w:rsid w:val="00DF5C16"/>
    <w:rsid w:val="00E04808"/>
    <w:rsid w:val="00E052A9"/>
    <w:rsid w:val="00E12902"/>
    <w:rsid w:val="00E314A9"/>
    <w:rsid w:val="00E34186"/>
    <w:rsid w:val="00E81F6F"/>
    <w:rsid w:val="00F30BE6"/>
    <w:rsid w:val="00F6397E"/>
    <w:rsid w:val="00F931DF"/>
    <w:rsid w:val="00FC6B4B"/>
    <w:rsid w:val="00FE4110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EA3EB"/>
  <w15:docId w15:val="{47BAECB5-E589-48FC-9E7A-A4C35BA8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sz w:val="20"/>
      <w:szCs w:val="20"/>
    </w:rPr>
  </w:style>
  <w:style w:type="character" w:styleId="Hipercze">
    <w:name w:val="Hyperlink"/>
    <w:rsid w:val="00175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PSZCZYŃSKIEJ AMATORSKIEJ LIGI FUTSALU</vt:lpstr>
      <vt:lpstr>REGULAMIN PSZCZYŃSKIEJ AMATORSKIEJ LIGI FUTSALU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PSZCZYŃSKIEJ AMATORSKIEJ LIGI FUTSALU</dc:title>
  <dc:creator>Andzejek</dc:creator>
  <cp:lastModifiedBy>Łukasz Wojsław</cp:lastModifiedBy>
  <cp:revision>7</cp:revision>
  <cp:lastPrinted>2008-11-07T07:21:00Z</cp:lastPrinted>
  <dcterms:created xsi:type="dcterms:W3CDTF">2019-02-13T06:47:00Z</dcterms:created>
  <dcterms:modified xsi:type="dcterms:W3CDTF">2019-08-14T12:47:00Z</dcterms:modified>
</cp:coreProperties>
</file>